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38BE2" w14:textId="50CED098" w:rsidR="00393DBC" w:rsidRDefault="00637F0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A3A64" wp14:editId="558EC746">
                <wp:simplePos x="0" y="0"/>
                <wp:positionH relativeFrom="page">
                  <wp:posOffset>774700</wp:posOffset>
                </wp:positionH>
                <wp:positionV relativeFrom="page">
                  <wp:posOffset>3289300</wp:posOffset>
                </wp:positionV>
                <wp:extent cx="5727700" cy="3524250"/>
                <wp:effectExtent l="0" t="0" r="0" b="6350"/>
                <wp:wrapThrough wrapText="bothSides">
                  <wp:wrapPolygon edited="0">
                    <wp:start x="96" y="0"/>
                    <wp:lineTo x="96" y="21483"/>
                    <wp:lineTo x="21361" y="21483"/>
                    <wp:lineTo x="21361" y="0"/>
                    <wp:lineTo x="9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700" cy="352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F09BE3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Organization:_________________________________________</w:t>
                            </w:r>
                            <w:r w:rsidRPr="007F1ECB">
                              <w:rPr>
                                <w:b/>
                              </w:rPr>
                              <w:t xml:space="preserve"> Date:__________________________</w:t>
                            </w:r>
                          </w:p>
                          <w:p w14:paraId="0D9920F2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</w:p>
                          <w:p w14:paraId="46919059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Contact:_____________________________________Email:____________________________________</w:t>
                            </w:r>
                          </w:p>
                          <w:p w14:paraId="595B7528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</w:p>
                          <w:p w14:paraId="24AA5CAB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Address:_____________________________________Phone:___________________________________</w:t>
                            </w:r>
                          </w:p>
                          <w:p w14:paraId="36B1DD7E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</w:p>
                          <w:p w14:paraId="608B0EA7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 RENTAL_________________________________________________________________________</w:t>
                            </w:r>
                          </w:p>
                          <w:p w14:paraId="51BDFB60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>These Rooms Included as Entire Facility Rental:</w:t>
                            </w:r>
                          </w:p>
                          <w:p w14:paraId="0061827F" w14:textId="071A46A5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 xml:space="preserve">Main floor:  Gold Gallery, The Studio, Catering Kitchen, </w:t>
                            </w:r>
                            <w:r w:rsidR="00C45FF1">
                              <w:rPr>
                                <w:b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Pr="007F1ECB">
                              <w:rPr>
                                <w:b/>
                              </w:rPr>
                              <w:t xml:space="preserve"> Restrooms</w:t>
                            </w:r>
                          </w:p>
                          <w:p w14:paraId="37D7F5D7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 w:rsidRPr="007F1ECB">
                              <w:rPr>
                                <w:b/>
                              </w:rPr>
                              <w:t xml:space="preserve">Second floor:  The Loft </w:t>
                            </w:r>
                          </w:p>
                          <w:p w14:paraId="72FEF951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</w:p>
                          <w:p w14:paraId="3AAF9A34" w14:textId="4151A97F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Room/s: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All Day              Evening/4hrs   </w:t>
                            </w:r>
                            <w:r w:rsidR="00DF6B96"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 xml:space="preserve"> hours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Other</w:t>
                            </w:r>
                            <w:r w:rsidR="00DF6B96">
                              <w:rPr>
                                <w:b/>
                              </w:rPr>
                              <w:t>-48 hrs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21"/>
                              <w:gridCol w:w="1621"/>
                              <w:gridCol w:w="1621"/>
                              <w:gridCol w:w="1622"/>
                              <w:gridCol w:w="1622"/>
                            </w:tblGrid>
                            <w:tr w:rsidR="00637F01" w14:paraId="49ED239E" w14:textId="77777777" w:rsidTr="00A1266F">
                              <w:trPr>
                                <w:trHeight w:val="428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7DBB8771" w14:textId="761F222C" w:rsidR="00637F01" w:rsidRDefault="0093286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Gallery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1E47EFFE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$200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48CE9327" w14:textId="077EC1AA" w:rsidR="00637F01" w:rsidRDefault="00637F01" w:rsidP="00220B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</w:t>
                                  </w:r>
                                  <w:r w:rsidR="00220B4A">
                                    <w:rPr>
                                      <w:b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37F01BA1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$700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160CEE0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$25/add hr.</w:t>
                                  </w:r>
                                </w:p>
                              </w:tc>
                            </w:tr>
                            <w:tr w:rsidR="00637F01" w14:paraId="7589999A" w14:textId="77777777" w:rsidTr="00A1266F">
                              <w:trPr>
                                <w:trHeight w:val="428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297C3FBD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Studio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1EA5F93F" w14:textId="77777777" w:rsidR="00637F01" w:rsidRDefault="00637F01" w:rsidP="009259A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6057B994" w14:textId="4148CB65" w:rsidR="00637F01" w:rsidRDefault="00220B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$4</w:t>
                                  </w:r>
                                  <w:r w:rsidR="00637F01"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20775ED9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E7E7CE2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7F01" w14:paraId="4F84BAE1" w14:textId="77777777" w:rsidTr="00A1266F">
                              <w:trPr>
                                <w:trHeight w:val="397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3AD6AF4B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The Loft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590F9DF2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$75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472B349D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$35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5F8E53DC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7233FD2E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637F01" w14:paraId="73809F83" w14:textId="77777777" w:rsidTr="00A1266F">
                              <w:trPr>
                                <w:trHeight w:val="428"/>
                              </w:trPr>
                              <w:tc>
                                <w:tcPr>
                                  <w:tcW w:w="1621" w:type="dxa"/>
                                </w:tcPr>
                                <w:p w14:paraId="32023C9B" w14:textId="77777777" w:rsidR="00637F01" w:rsidRDefault="00637F0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1ADBCB3F" w14:textId="05A275BA" w:rsidR="00637F01" w:rsidRDefault="00637F01" w:rsidP="00220B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$3</w:t>
                                  </w:r>
                                  <w:r w:rsidR="00220B4A">
                                    <w:rPr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621" w:type="dxa"/>
                                </w:tcPr>
                                <w:p w14:paraId="7D10E78E" w14:textId="1BAFAE6D" w:rsidR="00637F01" w:rsidRDefault="00637F01" w:rsidP="00220B4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$1</w:t>
                                  </w:r>
                                  <w:r w:rsidR="00220B4A">
                                    <w:rPr>
                                      <w:b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0C903138" w14:textId="1D7301C4" w:rsidR="00637F01" w:rsidRDefault="00F85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$800</w:t>
                                  </w:r>
                                </w:p>
                              </w:tc>
                              <w:tc>
                                <w:tcPr>
                                  <w:tcW w:w="1622" w:type="dxa"/>
                                </w:tcPr>
                                <w:p w14:paraId="12BCE3EC" w14:textId="34081E19" w:rsidR="00637F01" w:rsidRDefault="00F85E6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$2100</w:t>
                                  </w:r>
                                </w:p>
                              </w:tc>
                            </w:tr>
                          </w:tbl>
                          <w:p w14:paraId="28744912" w14:textId="77777777" w:rsidR="00637F01" w:rsidRPr="007F1ECB" w:rsidRDefault="00637F0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61pt;margin-top:259pt;width:451pt;height:277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" mv:complextextbox="1" filled="f" stroked="f">
                <v:textbox>
                  <w:txbxContent>
                    <w:p w14:paraId="34F09BE3" w14:textId="77777777" w:rsidR="00637F01" w:rsidRPr="007F1ECB" w:rsidRDefault="00637F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Organization:_________________________________________</w:t>
                      </w:r>
                      <w:r w:rsidRPr="007F1ECB">
                        <w:rPr>
                          <w:b/>
                        </w:rPr>
                        <w:t xml:space="preserve"> Date:__________________________</w:t>
                      </w:r>
                    </w:p>
                    <w:p w14:paraId="0D9920F2" w14:textId="77777777" w:rsidR="00637F01" w:rsidRPr="007F1ECB" w:rsidRDefault="00637F01">
                      <w:pPr>
                        <w:rPr>
                          <w:b/>
                        </w:rPr>
                      </w:pPr>
                    </w:p>
                    <w:p w14:paraId="46919059" w14:textId="77777777" w:rsidR="00637F01" w:rsidRPr="007F1ECB" w:rsidRDefault="00637F01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Contact:_____________________________________Email:____________________________________</w:t>
                      </w:r>
                    </w:p>
                    <w:p w14:paraId="595B7528" w14:textId="77777777" w:rsidR="00637F01" w:rsidRPr="007F1ECB" w:rsidRDefault="00637F01">
                      <w:pPr>
                        <w:rPr>
                          <w:b/>
                        </w:rPr>
                      </w:pPr>
                    </w:p>
                    <w:p w14:paraId="24AA5CAB" w14:textId="77777777" w:rsidR="00637F01" w:rsidRDefault="00637F01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Address:_____________________________________Phone:___________________________________</w:t>
                      </w:r>
                    </w:p>
                    <w:p w14:paraId="36B1DD7E" w14:textId="77777777" w:rsidR="00637F01" w:rsidRPr="007F1ECB" w:rsidRDefault="00637F01">
                      <w:pPr>
                        <w:rPr>
                          <w:b/>
                        </w:rPr>
                      </w:pPr>
                    </w:p>
                    <w:p w14:paraId="608B0EA7" w14:textId="77777777" w:rsidR="00637F01" w:rsidRPr="007F1ECB" w:rsidRDefault="00637F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 RENTAL_________________________________________________________________________</w:t>
                      </w:r>
                    </w:p>
                    <w:p w14:paraId="51BDFB60" w14:textId="77777777" w:rsidR="00637F01" w:rsidRPr="007F1ECB" w:rsidRDefault="00637F01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>These Rooms Included as Entire Facility Rental:</w:t>
                      </w:r>
                    </w:p>
                    <w:p w14:paraId="0061827F" w14:textId="071A46A5" w:rsidR="00637F01" w:rsidRPr="007F1ECB" w:rsidRDefault="00637F01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 xml:space="preserve">Main floor:  Gold Gallery, The Studio, Catering Kitchen, </w:t>
                      </w:r>
                      <w:r w:rsidR="00C45FF1">
                        <w:rPr>
                          <w:b/>
                        </w:rPr>
                        <w:t>2</w:t>
                      </w:r>
                      <w:bookmarkStart w:id="1" w:name="_GoBack"/>
                      <w:bookmarkEnd w:id="1"/>
                      <w:r w:rsidRPr="007F1ECB">
                        <w:rPr>
                          <w:b/>
                        </w:rPr>
                        <w:t xml:space="preserve"> Restrooms</w:t>
                      </w:r>
                    </w:p>
                    <w:p w14:paraId="37D7F5D7" w14:textId="77777777" w:rsidR="00637F01" w:rsidRDefault="00637F01">
                      <w:pPr>
                        <w:rPr>
                          <w:b/>
                        </w:rPr>
                      </w:pPr>
                      <w:r w:rsidRPr="007F1ECB">
                        <w:rPr>
                          <w:b/>
                        </w:rPr>
                        <w:t xml:space="preserve">Second floor:  The Loft </w:t>
                      </w:r>
                    </w:p>
                    <w:p w14:paraId="72FEF951" w14:textId="77777777" w:rsidR="00637F01" w:rsidRDefault="00637F01">
                      <w:pPr>
                        <w:rPr>
                          <w:b/>
                        </w:rPr>
                      </w:pPr>
                    </w:p>
                    <w:p w14:paraId="3AAF9A34" w14:textId="4151A97F" w:rsidR="00637F01" w:rsidRDefault="00637F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Room/s:</w:t>
                      </w:r>
                      <w:r>
                        <w:rPr>
                          <w:b/>
                        </w:rPr>
                        <w:tab/>
                        <w:t xml:space="preserve">    All Day              Evening/4hrs   </w:t>
                      </w:r>
                      <w:r w:rsidR="00DF6B96"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</w:rPr>
                        <w:t xml:space="preserve"> hours</w:t>
                      </w:r>
                      <w:r>
                        <w:rPr>
                          <w:b/>
                        </w:rPr>
                        <w:tab/>
                        <w:t xml:space="preserve"> Other</w:t>
                      </w:r>
                      <w:r w:rsidR="00DF6B96">
                        <w:rPr>
                          <w:b/>
                        </w:rPr>
                        <w:t>-48 hrs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21"/>
                        <w:gridCol w:w="1621"/>
                        <w:gridCol w:w="1621"/>
                        <w:gridCol w:w="1622"/>
                        <w:gridCol w:w="1622"/>
                      </w:tblGrid>
                      <w:tr w:rsidR="00637F01" w14:paraId="49ED239E" w14:textId="77777777" w:rsidTr="00A1266F">
                        <w:trPr>
                          <w:trHeight w:val="428"/>
                        </w:trPr>
                        <w:tc>
                          <w:tcPr>
                            <w:tcW w:w="1621" w:type="dxa"/>
                          </w:tcPr>
                          <w:p w14:paraId="7DBB8771" w14:textId="761F222C" w:rsidR="00637F01" w:rsidRDefault="009328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Gallery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1E47EFFE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$200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48CE9327" w14:textId="077EC1AA" w:rsidR="00637F01" w:rsidRDefault="00637F01" w:rsidP="00220B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</w:t>
                            </w:r>
                            <w:r w:rsidR="00220B4A">
                              <w:rPr>
                                <w:b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37F01BA1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$700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160CEE0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$25/add hr.</w:t>
                            </w:r>
                          </w:p>
                        </w:tc>
                      </w:tr>
                      <w:tr w:rsidR="00637F01" w14:paraId="7589999A" w14:textId="77777777" w:rsidTr="00A1266F">
                        <w:trPr>
                          <w:trHeight w:val="428"/>
                        </w:trPr>
                        <w:tc>
                          <w:tcPr>
                            <w:tcW w:w="1621" w:type="dxa"/>
                          </w:tcPr>
                          <w:p w14:paraId="297C3FBD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Studio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1EA5F93F" w14:textId="77777777" w:rsidR="00637F01" w:rsidRDefault="00637F01" w:rsidP="009259A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6057B994" w14:textId="4148CB65" w:rsidR="00637F01" w:rsidRDefault="00220B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$4</w:t>
                            </w:r>
                            <w:r w:rsidR="00637F01">
                              <w:rPr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20775ED9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14:paraId="1E7E7CE2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7F01" w14:paraId="4F84BAE1" w14:textId="77777777" w:rsidTr="00A1266F">
                        <w:trPr>
                          <w:trHeight w:val="397"/>
                        </w:trPr>
                        <w:tc>
                          <w:tcPr>
                            <w:tcW w:w="1621" w:type="dxa"/>
                          </w:tcPr>
                          <w:p w14:paraId="3AD6AF4B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Loft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590F9DF2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$75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472B349D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$35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5F8E53DC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22" w:type="dxa"/>
                          </w:tcPr>
                          <w:p w14:paraId="7233FD2E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637F01" w14:paraId="73809F83" w14:textId="77777777" w:rsidTr="00A1266F">
                        <w:trPr>
                          <w:trHeight w:val="428"/>
                        </w:trPr>
                        <w:tc>
                          <w:tcPr>
                            <w:tcW w:w="1621" w:type="dxa"/>
                          </w:tcPr>
                          <w:p w14:paraId="32023C9B" w14:textId="77777777" w:rsidR="00637F01" w:rsidRDefault="00637F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1ADBCB3F" w14:textId="05A275BA" w:rsidR="00637F01" w:rsidRDefault="00637F01" w:rsidP="00220B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$3</w:t>
                            </w:r>
                            <w:r w:rsidR="00220B4A">
                              <w:rPr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621" w:type="dxa"/>
                          </w:tcPr>
                          <w:p w14:paraId="7D10E78E" w14:textId="1BAFAE6D" w:rsidR="00637F01" w:rsidRDefault="00637F01" w:rsidP="00220B4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$1</w:t>
                            </w:r>
                            <w:r w:rsidR="00220B4A"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0C903138" w14:textId="1D7301C4" w:rsidR="00637F01" w:rsidRDefault="00F85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$800</w:t>
                            </w:r>
                          </w:p>
                        </w:tc>
                        <w:tc>
                          <w:tcPr>
                            <w:tcW w:w="1622" w:type="dxa"/>
                          </w:tcPr>
                          <w:p w14:paraId="12BCE3EC" w14:textId="34081E19" w:rsidR="00637F01" w:rsidRDefault="00F85E6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$2100</w:t>
                            </w:r>
                          </w:p>
                        </w:tc>
                      </w:tr>
                    </w:tbl>
                    <w:p w14:paraId="28744912" w14:textId="77777777" w:rsidR="00637F01" w:rsidRPr="007F1ECB" w:rsidRDefault="00637F0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FA411" wp14:editId="78C5FFA2">
                <wp:simplePos x="0" y="0"/>
                <wp:positionH relativeFrom="page">
                  <wp:posOffset>660400</wp:posOffset>
                </wp:positionH>
                <wp:positionV relativeFrom="page">
                  <wp:posOffset>6813550</wp:posOffset>
                </wp:positionV>
                <wp:extent cx="6051550" cy="2546350"/>
                <wp:effectExtent l="0" t="0" r="0" b="0"/>
                <wp:wrapThrough wrapText="bothSides">
                  <wp:wrapPolygon edited="0">
                    <wp:start x="91" y="0"/>
                    <wp:lineTo x="91" y="21331"/>
                    <wp:lineTo x="21396" y="21331"/>
                    <wp:lineTo x="21396" y="0"/>
                    <wp:lineTo x="91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1550" cy="254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46396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Food Service-</w:t>
                            </w:r>
                          </w:p>
                          <w:p w14:paraId="507D4A6E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use permit for caters/restaurants for their food and beverage services is required.</w:t>
                            </w:r>
                          </w:p>
                          <w:p w14:paraId="719D4F1A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Capacity: 250 persons</w:t>
                            </w:r>
                          </w:p>
                          <w:p w14:paraId="3AF07CED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Comfortable table seating: 120-140 persons downstairs; 50 on loft</w:t>
                            </w:r>
                          </w:p>
                          <w:p w14:paraId="36F559E7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 50% deposit is required, with 25% refundable for cancellation within 30 days prior to event. Payment in full must be received at least 30 days prior to the event.</w:t>
                            </w:r>
                          </w:p>
                          <w:p w14:paraId="7D86C988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36EE65B6" w14:textId="77777777" w:rsidR="00637F01" w:rsidRPr="00637F01" w:rsidRDefault="00637F01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37F01">
                              <w:rPr>
                                <w:b/>
                                <w:sz w:val="20"/>
                                <w:szCs w:val="20"/>
                              </w:rPr>
                              <w:t>Notes/Requests:</w:t>
                            </w:r>
                          </w:p>
                          <w:p w14:paraId="72C0C1F8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7DE328A" w14:textId="77777777" w:rsidR="00637F01" w:rsidRDefault="00637F01">
                            <w:r>
                              <w:t>Sign________________________ on behalf of__________________________ Date________________</w:t>
                            </w:r>
                          </w:p>
                          <w:p w14:paraId="5245C441" w14:textId="77777777" w:rsidR="00637F01" w:rsidRDefault="00637F0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5986CF92" w14:textId="77777777" w:rsidR="00637F01" w:rsidRDefault="00637F01">
                            <w:pPr>
                              <w:pBdr>
                                <w:bottom w:val="dotted" w:sz="24" w:space="1" w:color="auto"/>
                              </w:pBdr>
                            </w:pPr>
                            <w:r>
                              <w:t>Josephy Center approval by _____________________________________Date________________</w:t>
                            </w:r>
                          </w:p>
                          <w:p w14:paraId="23D60BB4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958D1">
                              <w:rPr>
                                <w:sz w:val="20"/>
                                <w:szCs w:val="20"/>
                              </w:rPr>
                              <w:t>Office Use: Rental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fee paid by:  ___check   ____ cash    ____Paypal  </w:t>
                            </w:r>
                          </w:p>
                          <w:p w14:paraId="658BAEF0" w14:textId="77777777" w:rsidR="00637F01" w:rsidRDefault="00637F0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C31005" w14:textId="77777777" w:rsidR="00637F01" w:rsidRDefault="00637F01" w:rsidP="00637F0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51E51">
                              <w:rPr>
                                <w:sz w:val="18"/>
                                <w:szCs w:val="18"/>
                              </w:rPr>
                              <w:t>JOSEPHY CENTER FOR ARTS AND CULTURE/403 N MAIN ST/ PO BOX 949/ JOSEPH OR 97846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 541-432-0505</w:t>
                            </w:r>
                          </w:p>
                          <w:p w14:paraId="684A59B2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5FDF41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4046F13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25D0B1" w14:textId="77777777" w:rsidR="00637F01" w:rsidRPr="00B958D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C3F741" w14:textId="77777777" w:rsidR="00637F01" w:rsidRPr="00B958D1" w:rsidRDefault="00637F01"/>
                          <w:p w14:paraId="4AF17A77" w14:textId="77777777" w:rsidR="00637F01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F3F8D4" w14:textId="77777777" w:rsidR="00637F01" w:rsidRPr="00A1266F" w:rsidRDefault="00637F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pt;margin-top:536.5pt;width:476.5pt;height:20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" mv:complextextbox="1" filled="f" stroked="f">
                <v:textbox>
                  <w:txbxContent>
                    <w:p w14:paraId="50546396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Food Service-</w:t>
                      </w:r>
                    </w:p>
                    <w:p w14:paraId="507D4A6E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use permit for caters/restaurants for their food and beverage services is required.</w:t>
                      </w:r>
                    </w:p>
                    <w:p w14:paraId="719D4F1A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 Capacity: 250 persons</w:t>
                      </w:r>
                    </w:p>
                    <w:p w14:paraId="3AF07CED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Comfortable table seating: 120-140 persons downstairs; 50 on loft</w:t>
                      </w:r>
                    </w:p>
                    <w:p w14:paraId="36F559E7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 50% deposit is required, with 25% refundable for cancellation within 30 days prior to event. Payment in full must be received at least 30 days prior to the event.</w:t>
                      </w:r>
                    </w:p>
                    <w:p w14:paraId="7D86C988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36EE65B6" w14:textId="77777777" w:rsidR="00637F01" w:rsidRPr="00637F01" w:rsidRDefault="00637F01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37F01">
                        <w:rPr>
                          <w:b/>
                          <w:sz w:val="20"/>
                          <w:szCs w:val="20"/>
                        </w:rPr>
                        <w:t>Notes/Requests:</w:t>
                      </w:r>
                    </w:p>
                    <w:p w14:paraId="72C0C1F8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7DE328A" w14:textId="77777777" w:rsidR="00637F01" w:rsidRDefault="00637F01">
                      <w:r>
                        <w:t>Sign________________________ on behalf of__________________________ Date________________</w:t>
                      </w:r>
                    </w:p>
                    <w:p w14:paraId="5245C441" w14:textId="77777777" w:rsidR="00637F01" w:rsidRDefault="00637F0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5986CF92" w14:textId="77777777" w:rsidR="00637F01" w:rsidRDefault="00637F01">
                      <w:pPr>
                        <w:pBdr>
                          <w:bottom w:val="dotted" w:sz="24" w:space="1" w:color="auto"/>
                        </w:pBdr>
                      </w:pPr>
                      <w:r>
                        <w:t>Josephy Center approval by _____________________________________Date________________</w:t>
                      </w:r>
                    </w:p>
                    <w:p w14:paraId="23D60BB4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  <w:r w:rsidRPr="00B958D1">
                        <w:rPr>
                          <w:sz w:val="20"/>
                          <w:szCs w:val="20"/>
                        </w:rPr>
                        <w:t>Office Use: Rental</w:t>
                      </w:r>
                      <w:r>
                        <w:rPr>
                          <w:sz w:val="20"/>
                          <w:szCs w:val="20"/>
                        </w:rPr>
                        <w:t xml:space="preserve"> fee paid by:  ___check   ____ cash    ____Paypal  </w:t>
                      </w:r>
                    </w:p>
                    <w:p w14:paraId="658BAEF0" w14:textId="77777777" w:rsidR="00637F01" w:rsidRDefault="00637F01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AC31005" w14:textId="77777777" w:rsidR="00637F01" w:rsidRDefault="00637F01" w:rsidP="00637F0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51E51">
                        <w:rPr>
                          <w:sz w:val="18"/>
                          <w:szCs w:val="18"/>
                        </w:rPr>
                        <w:t>JOSEPHY CENTER FOR ARTS AND CULTURE/403 N MAIN ST/ PO BOX 949/ JOSEPH OR 97846</w:t>
                      </w:r>
                      <w:r>
                        <w:rPr>
                          <w:sz w:val="20"/>
                          <w:szCs w:val="20"/>
                        </w:rPr>
                        <w:t xml:space="preserve"> / 541-432-0505</w:t>
                      </w:r>
                    </w:p>
                    <w:p w14:paraId="684A59B2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75FDF41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4046F13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925D0B1" w14:textId="77777777" w:rsidR="00637F01" w:rsidRPr="00B958D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AC3F741" w14:textId="77777777" w:rsidR="00637F01" w:rsidRPr="00B958D1" w:rsidRDefault="00637F01"/>
                    <w:p w14:paraId="4AF17A77" w14:textId="77777777" w:rsidR="00637F01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CF3F8D4" w14:textId="77777777" w:rsidR="00637F01" w:rsidRPr="00A1266F" w:rsidRDefault="00637F0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5FD6">
        <w:rPr>
          <w:noProof/>
        </w:rPr>
        <mc:AlternateContent>
          <mc:Choice Requires="wpg">
            <w:drawing>
              <wp:anchor distT="0" distB="0" distL="114300" distR="114300" simplePos="1" relativeHeight="251661312" behindDoc="0" locked="0" layoutInCell="1" allowOverlap="1" wp14:anchorId="29253974" wp14:editId="797C7C05">
                <wp:simplePos x="660400" y="2082800"/>
                <wp:positionH relativeFrom="page">
                  <wp:posOffset>660400</wp:posOffset>
                </wp:positionH>
                <wp:positionV relativeFrom="page">
                  <wp:posOffset>2082800</wp:posOffset>
                </wp:positionV>
                <wp:extent cx="6172200" cy="1371600"/>
                <wp:effectExtent l="0" t="0" r="0" b="0"/>
                <wp:wrapThrough wrapText="bothSides">
                  <wp:wrapPolygon edited="0">
                    <wp:start x="89" y="0"/>
                    <wp:lineTo x="89" y="21200"/>
                    <wp:lineTo x="21422" y="21200"/>
                    <wp:lineTo x="21422" y="0"/>
                    <wp:lineTo x="89" y="0"/>
                  </wp:wrapPolygon>
                </wp:wrapThrough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1371600"/>
                          <a:chOff x="0" y="0"/>
                          <a:chExt cx="6172200" cy="13716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61722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5720"/>
                            <a:ext cx="5989320" cy="41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 id="3">
                          <w:txbxContent>
                            <w:p w14:paraId="4652D7E0" w14:textId="77777777" w:rsidR="00637F01" w:rsidRPr="00B958D1" w:rsidRDefault="00637F01" w:rsidP="00E873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Times" w:hAnsi="Times" w:cs="Times"/>
                                  <w:sz w:val="36"/>
                                  <w:szCs w:val="36"/>
                                </w:rPr>
                              </w:pPr>
                              <w:r w:rsidRPr="00B958D1">
                                <w:rPr>
                                  <w:rFonts w:ascii="Times" w:hAnsi="Times" w:cs="Times"/>
                                  <w:sz w:val="36"/>
                                  <w:szCs w:val="36"/>
                                </w:rPr>
                                <w:t>Facility Rental  -- Weddings, Conferences, Special Events</w:t>
                              </w:r>
                            </w:p>
                            <w:p w14:paraId="733073EE" w14:textId="78D080A0" w:rsidR="00637F01" w:rsidRPr="00B958D1" w:rsidRDefault="00637F01" w:rsidP="00E873E6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240"/>
                                <w:jc w:val="center"/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</w:pPr>
                              <w:r w:rsidRPr="00B958D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 xml:space="preserve">The Josephy Center for Arts and Culture offers a beautiful, spacious setting for </w:t>
                              </w:r>
                              <w:r w:rsidR="00932865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clubs</w:t>
                              </w:r>
                              <w:r w:rsidRPr="00B958D1">
                                <w:rPr>
                                  <w:rFonts w:ascii="Calibri" w:hAnsi="Calibri" w:cs="Calibri"/>
                                  <w:sz w:val="28"/>
                                  <w:szCs w:val="28"/>
                                </w:rPr>
                                <w:t>, receptions, performances, conferences and other signature events. Let us work with you to assure that your special event is perfect in every way.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91440" y="462280"/>
                            <a:ext cx="5989320" cy="43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91440" y="895985"/>
                            <a:ext cx="598932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linkedTxbx id="3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8" style="position:absolute;margin-left:52pt;margin-top:164pt;width:486pt;height:108pt;z-index:251661312;mso-position-horizontal-relative:page;mso-position-vertical-relative:page" coordsize="6172200,137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" mv:complextextbox="1">
                <v:shape id="Text Box 1" o:spid="_x0000_s1029" type="#_x0000_t202" style="position:absolute;width:6172200;height:1371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4" o:spid="_x0000_s1030" type="#_x0000_t202" style="position:absolute;left:91440;top:45720;width:5989320;height:4178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K6q0wwAA&#10;ANoAAAAPAAAAZHJzL2Rvd25yZXYueG1sRI9Ba8JAFITvBf/D8gRvdWMR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K6q0wwAAANoAAAAPAAAAAAAAAAAAAAAAAJcCAABkcnMvZG93&#10;bnJldi54bWxQSwUGAAAAAAQABAD1AAAAhwMAAAAA&#10;" filled="f" stroked="f">
                  <v:textbox style="mso-next-textbox:#Text Box 7" inset="0,0,0,0">
                    <w:txbxContent>
                      <w:p w14:paraId="4652D7E0" w14:textId="77777777" w:rsidR="00637F01" w:rsidRPr="00B958D1" w:rsidRDefault="00637F01" w:rsidP="00E873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Times" w:hAnsi="Times" w:cs="Times"/>
                            <w:sz w:val="36"/>
                            <w:szCs w:val="36"/>
                          </w:rPr>
                        </w:pPr>
                        <w:r w:rsidRPr="00B958D1">
                          <w:rPr>
                            <w:rFonts w:ascii="Times" w:hAnsi="Times" w:cs="Times"/>
                            <w:sz w:val="36"/>
                            <w:szCs w:val="36"/>
                          </w:rPr>
                          <w:t>Facility Rental  -- Weddings, Conferences, Special Events</w:t>
                        </w:r>
                      </w:p>
                      <w:p w14:paraId="733073EE" w14:textId="78D080A0" w:rsidR="00637F01" w:rsidRPr="00B958D1" w:rsidRDefault="00637F01" w:rsidP="00E873E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240"/>
                          <w:jc w:val="center"/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</w:pPr>
                        <w:r w:rsidRPr="00B958D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 xml:space="preserve">The Josephy Center for Arts and Culture offers a beautiful, spacious setting for </w:t>
                        </w:r>
                        <w:r w:rsidR="00932865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clubs</w:t>
                        </w:r>
                        <w:r w:rsidRPr="00B958D1">
                          <w:rPr>
                            <w:rFonts w:ascii="Calibri" w:hAnsi="Calibri" w:cs="Calibri"/>
                            <w:sz w:val="28"/>
                            <w:szCs w:val="28"/>
                          </w:rPr>
                          <w:t>, receptions, performances, conferences and other signature events. Let us work with you to assure that your special event is perfect in every way.</w:t>
                        </w:r>
                      </w:p>
                    </w:txbxContent>
                  </v:textbox>
                </v:shape>
                <v:shape id="Text Box 7" o:spid="_x0000_s1031" type="#_x0000_t202" style="position:absolute;left:91440;top:462280;width:5989320;height:4349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TTDwwAA&#10;ANoAAAAPAAAAZHJzL2Rvd25yZXYueG1sRI9Ba8JAFITvBf/D8oTe6kYPto2uIqIgFMQYDx6f2Wey&#10;mH0bs6vGf98VCj0OM/MNM513thZ3ar1xrGA4SEAQF04bLhUc8vXHFwgfkDXWjknBkzzMZ723Kaba&#10;PTij+z6UIkLYp6igCqFJpfRFRRb9wDXE0Tu71mKIsi2lbvER4baWoyQZS4uG40KFDS0rKi77m1Ww&#10;OHK2MtftaZedM5Pn3wn/jC9Kvfe7xQREoC78h//aG63gE15X4g2Qs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I+TTDwwAAANoAAAAPAAAAAAAAAAAAAAAAAJcCAABkcnMvZG93&#10;bnJldi54bWxQSwUGAAAAAAQABAD1AAAAhwMAAAAA&#10;" filled="f" stroked="f">
                  <v:textbox style="mso-next-textbox:#Text Box 8" inset="0,0,0,0">
                    <w:txbxContent/>
                  </v:textbox>
                </v:shape>
                <v:shape id="Text Box 8" o:spid="_x0000_s1032" type="#_x0000_t202" style="position:absolute;left:91440;top:895985;width:5989320;height:3708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89CC2" wp14:editId="46FAFF9A">
            <wp:simplePos x="0" y="0"/>
            <wp:positionH relativeFrom="page">
              <wp:posOffset>5003800</wp:posOffset>
            </wp:positionH>
            <wp:positionV relativeFrom="page">
              <wp:posOffset>647700</wp:posOffset>
            </wp:positionV>
            <wp:extent cx="1828800" cy="1341755"/>
            <wp:effectExtent l="0" t="0" r="0" b="4445"/>
            <wp:wrapThrough wrapText="bothSides">
              <wp:wrapPolygon edited="0">
                <wp:start x="0" y="0"/>
                <wp:lineTo x="0" y="21263"/>
                <wp:lineTo x="21300" y="21263"/>
                <wp:lineTo x="2130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AC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41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E5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3944E5" wp14:editId="262C9E46">
                <wp:simplePos x="0" y="0"/>
                <wp:positionH relativeFrom="page">
                  <wp:posOffset>1181100</wp:posOffset>
                </wp:positionH>
                <wp:positionV relativeFrom="page">
                  <wp:posOffset>9359900</wp:posOffset>
                </wp:positionV>
                <wp:extent cx="5359400" cy="215900"/>
                <wp:effectExtent l="0" t="0" r="0" b="12700"/>
                <wp:wrapThrough wrapText="bothSides">
                  <wp:wrapPolygon edited="0">
                    <wp:start x="102" y="0"/>
                    <wp:lineTo x="102" y="20329"/>
                    <wp:lineTo x="21395" y="20329"/>
                    <wp:lineTo x="21395" y="0"/>
                    <wp:lineTo x="10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02E0A" w14:textId="77777777" w:rsidR="00637F01" w:rsidRDefault="00637F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3" type="#_x0000_t202" style="position:absolute;margin-left:93pt;margin-top:737pt;width:422pt;height:17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dQ8tMCAAAd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" mv:complextextbox="1" filled="f" stroked="f">
                <v:textbox>
                  <w:txbxContent>
                    <w:p w14:paraId="0A602E0A" w14:textId="77777777" w:rsidR="00637F01" w:rsidRDefault="00637F01"/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393DBC" w:rsidSect="00251E5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MarginGuides" w:val="0"/>
  </w:docVars>
  <w:rsids>
    <w:rsidRoot w:val="00E873E6"/>
    <w:rsid w:val="001A1F45"/>
    <w:rsid w:val="00220B4A"/>
    <w:rsid w:val="00251E51"/>
    <w:rsid w:val="00393DBC"/>
    <w:rsid w:val="0048723B"/>
    <w:rsid w:val="00637F01"/>
    <w:rsid w:val="00652731"/>
    <w:rsid w:val="006B56E3"/>
    <w:rsid w:val="006C6559"/>
    <w:rsid w:val="007F1ECB"/>
    <w:rsid w:val="009259A7"/>
    <w:rsid w:val="00932865"/>
    <w:rsid w:val="00A1266F"/>
    <w:rsid w:val="00AC5BDB"/>
    <w:rsid w:val="00B958D1"/>
    <w:rsid w:val="00C45FF1"/>
    <w:rsid w:val="00C732E9"/>
    <w:rsid w:val="00CF5FD6"/>
    <w:rsid w:val="00DF6B96"/>
    <w:rsid w:val="00E873E6"/>
    <w:rsid w:val="00F8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532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0</Words>
  <Characters>5</Characters>
  <Application>Microsoft Macintosh Word</Application>
  <DocSecurity>0</DocSecurity>
  <Lines>1</Lines>
  <Paragraphs>1</Paragraphs>
  <ScaleCrop>false</ScaleCrop>
  <Company>Josephy Center for Arts and Culture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Josephy Center</dc:creator>
  <cp:keywords/>
  <dc:description/>
  <cp:lastModifiedBy>Josephy Center</cp:lastModifiedBy>
  <cp:revision>8</cp:revision>
  <cp:lastPrinted>2013-09-11T21:04:00Z</cp:lastPrinted>
  <dcterms:created xsi:type="dcterms:W3CDTF">2013-09-11T18:50:00Z</dcterms:created>
  <dcterms:modified xsi:type="dcterms:W3CDTF">2015-02-03T21:29:00Z</dcterms:modified>
</cp:coreProperties>
</file>