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38BE2" w14:textId="4BDDA175" w:rsidR="00393DBC" w:rsidRDefault="00D9026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A3A64" wp14:editId="73BCDE40">
                <wp:simplePos x="0" y="0"/>
                <wp:positionH relativeFrom="page">
                  <wp:posOffset>777240</wp:posOffset>
                </wp:positionH>
                <wp:positionV relativeFrom="page">
                  <wp:posOffset>2682240</wp:posOffset>
                </wp:positionV>
                <wp:extent cx="5765800" cy="4259580"/>
                <wp:effectExtent l="0" t="0" r="0" b="7620"/>
                <wp:wrapThrough wrapText="bothSides">
                  <wp:wrapPolygon edited="0">
                    <wp:start x="143" y="0"/>
                    <wp:lineTo x="143" y="21542"/>
                    <wp:lineTo x="21338" y="21542"/>
                    <wp:lineTo x="21338" y="0"/>
                    <wp:lineTo x="143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425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09BE3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Organization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________________________________________</w:t>
                            </w:r>
                            <w:r w:rsidRPr="007F1ECB">
                              <w:rPr>
                                <w:b/>
                              </w:rPr>
                              <w:t xml:space="preserve"> Date:__________________________</w:t>
                            </w:r>
                          </w:p>
                          <w:p w14:paraId="0D9920F2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46919059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>Contact</w:t>
                            </w:r>
                            <w:proofErr w:type="gramStart"/>
                            <w:r w:rsidRPr="007F1ECB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7F1ECB">
                              <w:rPr>
                                <w:b/>
                              </w:rPr>
                              <w:t>____________________________________Email:____________________________________</w:t>
                            </w:r>
                          </w:p>
                          <w:p w14:paraId="595B7528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24AA5CAB" w14:textId="77777777" w:rsidR="00D67D3F" w:rsidRDefault="00D67D3F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>Address</w:t>
                            </w:r>
                            <w:proofErr w:type="gramStart"/>
                            <w:r w:rsidRPr="007F1ECB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7F1ECB">
                              <w:rPr>
                                <w:b/>
                              </w:rPr>
                              <w:t>____________________________________Phone:___________________________________</w:t>
                            </w:r>
                          </w:p>
                          <w:p w14:paraId="36B1DD7E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608B0EA7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RENTAL_________________________________________________________________________</w:t>
                            </w:r>
                          </w:p>
                          <w:p w14:paraId="51BDFB60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>These Rooms Included as Entire Facility Rental:</w:t>
                            </w:r>
                          </w:p>
                          <w:p w14:paraId="0061827F" w14:textId="071A46A5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 xml:space="preserve">Main floor:  Gold Gallery, The Studio, Catering Kitchen,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7F1ECB">
                              <w:rPr>
                                <w:b/>
                              </w:rPr>
                              <w:t xml:space="preserve"> Restrooms</w:t>
                            </w:r>
                          </w:p>
                          <w:p w14:paraId="37D7F5D7" w14:textId="77777777" w:rsidR="00D67D3F" w:rsidRDefault="00D67D3F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 xml:space="preserve">Second floor:  The Loft </w:t>
                            </w:r>
                          </w:p>
                          <w:p w14:paraId="72FEF951" w14:textId="77777777" w:rsidR="00D67D3F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3AAF9A34" w14:textId="2A2F4821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Gallery: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           All Day                                 Evening or &gt;4hrs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2"/>
                              <w:gridCol w:w="2520"/>
                              <w:gridCol w:w="3240"/>
                            </w:tblGrid>
                            <w:tr w:rsidR="00D67D3F" w14:paraId="49ED239E" w14:textId="77777777" w:rsidTr="001A04BD">
                              <w:trPr>
                                <w:trHeight w:val="428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7DBB8771" w14:textId="77FAA576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Gallery Only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E47EFFE" w14:textId="2641ECD1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8CE9327" w14:textId="3864271D" w:rsidR="00D67D3F" w:rsidRDefault="00D67D3F" w:rsidP="00220B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$75</w:t>
                                  </w:r>
                                </w:p>
                              </w:tc>
                            </w:tr>
                            <w:tr w:rsidR="00D67D3F" w14:paraId="7589999A" w14:textId="77777777" w:rsidTr="001A04BD">
                              <w:trPr>
                                <w:trHeight w:val="428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297C3FBD" w14:textId="2CCCF8B1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Gallery and Loft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EA5F93F" w14:textId="32976AC4" w:rsidR="00D67D3F" w:rsidRDefault="00D67D3F" w:rsidP="009259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$175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057B994" w14:textId="79C32E93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$100</w:t>
                                  </w:r>
                                </w:p>
                              </w:tc>
                            </w:tr>
                            <w:tr w:rsidR="00D67D3F" w14:paraId="4F84BAE1" w14:textId="77777777" w:rsidTr="001A04BD">
                              <w:trPr>
                                <w:trHeight w:val="3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3AD6AF4B" w14:textId="45FB89BB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Gallery, Loft, and Studio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90F9DF2" w14:textId="41681EF7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$395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72B349D" w14:textId="30881695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$190</w:t>
                                  </w:r>
                                </w:p>
                              </w:tc>
                            </w:tr>
                            <w:tr w:rsidR="00D67D3F" w14:paraId="15F93738" w14:textId="77777777" w:rsidTr="001A04BD">
                              <w:trPr>
                                <w:trHeight w:val="397"/>
                              </w:trPr>
                              <w:tc>
                                <w:tcPr>
                                  <w:tcW w:w="2362" w:type="dxa"/>
                                </w:tcPr>
                                <w:p w14:paraId="510799CD" w14:textId="5A27F83A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Studio only for meetings and classes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BA42178" w14:textId="4A6AB75D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$90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7B095302" w14:textId="77777777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$50 for 4 hours</w:t>
                                  </w:r>
                                </w:p>
                                <w:p w14:paraId="52A4C3D2" w14:textId="4FF4F9A8" w:rsidR="00D67D3F" w:rsidRDefault="00D67D3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$35 for &gt;2 hours</w:t>
                                  </w:r>
                                </w:p>
                              </w:tc>
                            </w:tr>
                          </w:tbl>
                          <w:p w14:paraId="28744912" w14:textId="2FC266F8" w:rsidR="00D67D3F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72EEDB8C" w14:textId="753D4DA3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Artwork Panel Removal Charge: $150-$200 (depending on exhibit)</w:t>
                            </w:r>
                          </w:p>
                          <w:p w14:paraId="2D2048A0" w14:textId="6A3CC636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 kiln space: $30/shelf</w:t>
                            </w:r>
                          </w:p>
                          <w:p w14:paraId="4A8EFAEA" w14:textId="77777777" w:rsidR="00D67D3F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388CF257" w14:textId="1239BC97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Inquire about private painting and ceramics parties. </w:t>
                            </w:r>
                          </w:p>
                          <w:p w14:paraId="32ED12CE" w14:textId="77777777" w:rsidR="00D67D3F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4BF7484B" w14:textId="77777777" w:rsidR="00D67D3F" w:rsidRDefault="00D67D3F">
                            <w:pPr>
                              <w:rPr>
                                <w:b/>
                              </w:rPr>
                            </w:pPr>
                          </w:p>
                          <w:p w14:paraId="7E81DCC8" w14:textId="77777777" w:rsidR="00D67D3F" w:rsidRPr="007F1ECB" w:rsidRDefault="00D67D3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A3A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2pt;margin-top:211.2pt;width:454pt;height:335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" filled="f" stroked="f">
                <v:textbox>
                  <w:txbxContent>
                    <w:p w14:paraId="34F09BE3" w14:textId="77777777" w:rsidR="00D67D3F" w:rsidRPr="007F1ECB" w:rsidRDefault="00D67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Organization</w:t>
                      </w:r>
                      <w:proofErr w:type="gramStart"/>
                      <w:r>
                        <w:rPr>
                          <w:b/>
                        </w:rPr>
                        <w:t>:_</w:t>
                      </w:r>
                      <w:proofErr w:type="gramEnd"/>
                      <w:r>
                        <w:rPr>
                          <w:b/>
                        </w:rPr>
                        <w:t>________________________________________</w:t>
                      </w:r>
                      <w:r w:rsidRPr="007F1ECB">
                        <w:rPr>
                          <w:b/>
                        </w:rPr>
                        <w:t xml:space="preserve"> Date:__________________________</w:t>
                      </w:r>
                    </w:p>
                    <w:p w14:paraId="0D9920F2" w14:textId="77777777" w:rsidR="00D67D3F" w:rsidRPr="007F1ECB" w:rsidRDefault="00D67D3F">
                      <w:pPr>
                        <w:rPr>
                          <w:b/>
                        </w:rPr>
                      </w:pPr>
                    </w:p>
                    <w:p w14:paraId="46919059" w14:textId="77777777" w:rsidR="00D67D3F" w:rsidRPr="007F1ECB" w:rsidRDefault="00D67D3F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>Contact</w:t>
                      </w:r>
                      <w:proofErr w:type="gramStart"/>
                      <w:r w:rsidRPr="007F1ECB">
                        <w:rPr>
                          <w:b/>
                        </w:rPr>
                        <w:t>:_</w:t>
                      </w:r>
                      <w:proofErr w:type="gramEnd"/>
                      <w:r w:rsidRPr="007F1ECB">
                        <w:rPr>
                          <w:b/>
                        </w:rPr>
                        <w:t>____________________________________Email:____________________________________</w:t>
                      </w:r>
                    </w:p>
                    <w:p w14:paraId="595B7528" w14:textId="77777777" w:rsidR="00D67D3F" w:rsidRPr="007F1ECB" w:rsidRDefault="00D67D3F">
                      <w:pPr>
                        <w:rPr>
                          <w:b/>
                        </w:rPr>
                      </w:pPr>
                    </w:p>
                    <w:p w14:paraId="24AA5CAB" w14:textId="77777777" w:rsidR="00D67D3F" w:rsidRDefault="00D67D3F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>Address</w:t>
                      </w:r>
                      <w:proofErr w:type="gramStart"/>
                      <w:r w:rsidRPr="007F1ECB">
                        <w:rPr>
                          <w:b/>
                        </w:rPr>
                        <w:t>:_</w:t>
                      </w:r>
                      <w:proofErr w:type="gramEnd"/>
                      <w:r w:rsidRPr="007F1ECB">
                        <w:rPr>
                          <w:b/>
                        </w:rPr>
                        <w:t>____________________________________Phone:___________________________________</w:t>
                      </w:r>
                    </w:p>
                    <w:p w14:paraId="36B1DD7E" w14:textId="77777777" w:rsidR="00D67D3F" w:rsidRPr="007F1ECB" w:rsidRDefault="00D67D3F">
                      <w:pPr>
                        <w:rPr>
                          <w:b/>
                        </w:rPr>
                      </w:pPr>
                    </w:p>
                    <w:p w14:paraId="608B0EA7" w14:textId="77777777" w:rsidR="00D67D3F" w:rsidRPr="007F1ECB" w:rsidRDefault="00D67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 RENTAL_________________________________________________________________________</w:t>
                      </w:r>
                    </w:p>
                    <w:p w14:paraId="51BDFB60" w14:textId="77777777" w:rsidR="00D67D3F" w:rsidRPr="007F1ECB" w:rsidRDefault="00D67D3F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>These Rooms Included as Entire Facility Rental:</w:t>
                      </w:r>
                    </w:p>
                    <w:p w14:paraId="0061827F" w14:textId="071A46A5" w:rsidR="00D67D3F" w:rsidRPr="007F1ECB" w:rsidRDefault="00D67D3F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 xml:space="preserve">Main floor:  Gold Gallery, The Studio, Catering Kitchen, </w:t>
                      </w:r>
                      <w:r>
                        <w:rPr>
                          <w:b/>
                        </w:rPr>
                        <w:t>2</w:t>
                      </w:r>
                      <w:r w:rsidRPr="007F1ECB">
                        <w:rPr>
                          <w:b/>
                        </w:rPr>
                        <w:t xml:space="preserve"> Restrooms</w:t>
                      </w:r>
                    </w:p>
                    <w:p w14:paraId="37D7F5D7" w14:textId="77777777" w:rsidR="00D67D3F" w:rsidRDefault="00D67D3F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 xml:space="preserve">Second floor:  The Loft </w:t>
                      </w:r>
                    </w:p>
                    <w:p w14:paraId="72FEF951" w14:textId="77777777" w:rsidR="00D67D3F" w:rsidRDefault="00D67D3F">
                      <w:pPr>
                        <w:rPr>
                          <w:b/>
                        </w:rPr>
                      </w:pPr>
                    </w:p>
                    <w:p w14:paraId="3AAF9A34" w14:textId="2A2F4821" w:rsidR="00D67D3F" w:rsidRDefault="00D67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Gallery:</w:t>
                      </w:r>
                      <w:r>
                        <w:rPr>
                          <w:b/>
                        </w:rPr>
                        <w:tab/>
                        <w:t xml:space="preserve">                 All Day                                 Evening or &gt;4hrs     </w:t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62"/>
                        <w:gridCol w:w="2520"/>
                        <w:gridCol w:w="3240"/>
                      </w:tblGrid>
                      <w:tr w:rsidR="00D67D3F" w14:paraId="49ED239E" w14:textId="77777777" w:rsidTr="001A04BD">
                        <w:trPr>
                          <w:trHeight w:val="428"/>
                        </w:trPr>
                        <w:tc>
                          <w:tcPr>
                            <w:tcW w:w="2362" w:type="dxa"/>
                          </w:tcPr>
                          <w:p w14:paraId="7DBB8771" w14:textId="77FAA576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Gallery Only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E47EFFE" w14:textId="2641ECD1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48CE9327" w14:textId="3864271D" w:rsidR="00D67D3F" w:rsidRDefault="00D67D3F" w:rsidP="00220B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$75</w:t>
                            </w:r>
                          </w:p>
                        </w:tc>
                      </w:tr>
                      <w:tr w:rsidR="00D67D3F" w14:paraId="7589999A" w14:textId="77777777" w:rsidTr="001A04BD">
                        <w:trPr>
                          <w:trHeight w:val="428"/>
                        </w:trPr>
                        <w:tc>
                          <w:tcPr>
                            <w:tcW w:w="2362" w:type="dxa"/>
                          </w:tcPr>
                          <w:p w14:paraId="297C3FBD" w14:textId="2CCCF8B1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Gallery and Loft 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1EA5F93F" w14:textId="32976AC4" w:rsidR="00D67D3F" w:rsidRDefault="00D67D3F" w:rsidP="009259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$175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057B994" w14:textId="79C32E93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$100</w:t>
                            </w:r>
                          </w:p>
                        </w:tc>
                      </w:tr>
                      <w:tr w:rsidR="00D67D3F" w14:paraId="4F84BAE1" w14:textId="77777777" w:rsidTr="001A04BD">
                        <w:trPr>
                          <w:trHeight w:val="397"/>
                        </w:trPr>
                        <w:tc>
                          <w:tcPr>
                            <w:tcW w:w="2362" w:type="dxa"/>
                          </w:tcPr>
                          <w:p w14:paraId="3AD6AF4B" w14:textId="45FB89BB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Gallery, Loft, and Studio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590F9DF2" w14:textId="41681EF7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$395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472B349D" w14:textId="30881695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$190</w:t>
                            </w:r>
                          </w:p>
                        </w:tc>
                      </w:tr>
                      <w:tr w:rsidR="00D67D3F" w14:paraId="15F93738" w14:textId="77777777" w:rsidTr="001A04BD">
                        <w:trPr>
                          <w:trHeight w:val="397"/>
                        </w:trPr>
                        <w:tc>
                          <w:tcPr>
                            <w:tcW w:w="2362" w:type="dxa"/>
                          </w:tcPr>
                          <w:p w14:paraId="510799CD" w14:textId="5A27F83A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Studio only for meetings and classes</w:t>
                            </w:r>
                          </w:p>
                        </w:tc>
                        <w:tc>
                          <w:tcPr>
                            <w:tcW w:w="2520" w:type="dxa"/>
                          </w:tcPr>
                          <w:p w14:paraId="2BA42178" w14:textId="4A6AB75D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$90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7B095302" w14:textId="77777777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$50 for 4 hours</w:t>
                            </w:r>
                          </w:p>
                          <w:p w14:paraId="52A4C3D2" w14:textId="4FF4F9A8" w:rsidR="00D67D3F" w:rsidRDefault="00D67D3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$35 for &gt;2 hours</w:t>
                            </w:r>
                          </w:p>
                        </w:tc>
                      </w:tr>
                    </w:tbl>
                    <w:p w14:paraId="28744912" w14:textId="2FC266F8" w:rsidR="00D67D3F" w:rsidRDefault="00D67D3F">
                      <w:pPr>
                        <w:rPr>
                          <w:b/>
                        </w:rPr>
                      </w:pPr>
                    </w:p>
                    <w:p w14:paraId="72EEDB8C" w14:textId="753D4DA3" w:rsidR="00D67D3F" w:rsidRDefault="00D67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Artwork Panel Removal Charge: $150-$200 (depending on exhibit)</w:t>
                      </w:r>
                    </w:p>
                    <w:p w14:paraId="2D2048A0" w14:textId="6A3CC636" w:rsidR="00D67D3F" w:rsidRDefault="00D67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 kiln space: $30/shelf</w:t>
                      </w:r>
                    </w:p>
                    <w:p w14:paraId="4A8EFAEA" w14:textId="77777777" w:rsidR="00D67D3F" w:rsidRDefault="00D67D3F">
                      <w:pPr>
                        <w:rPr>
                          <w:b/>
                        </w:rPr>
                      </w:pPr>
                    </w:p>
                    <w:p w14:paraId="388CF257" w14:textId="1239BC97" w:rsidR="00D67D3F" w:rsidRDefault="00D67D3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Inquire about private painting and ceramics parties. </w:t>
                      </w:r>
                    </w:p>
                    <w:p w14:paraId="32ED12CE" w14:textId="77777777" w:rsidR="00D67D3F" w:rsidRDefault="00D67D3F">
                      <w:pPr>
                        <w:rPr>
                          <w:b/>
                        </w:rPr>
                      </w:pPr>
                    </w:p>
                    <w:p w14:paraId="4BF7484B" w14:textId="77777777" w:rsidR="00D67D3F" w:rsidRDefault="00D67D3F">
                      <w:pPr>
                        <w:rPr>
                          <w:b/>
                        </w:rPr>
                      </w:pPr>
                    </w:p>
                    <w:p w14:paraId="7E81DCC8" w14:textId="77777777" w:rsidR="00D67D3F" w:rsidRPr="007F1ECB" w:rsidRDefault="00D67D3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F422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7FA411" wp14:editId="575AFE98">
                <wp:simplePos x="0" y="0"/>
                <wp:positionH relativeFrom="page">
                  <wp:posOffset>660400</wp:posOffset>
                </wp:positionH>
                <wp:positionV relativeFrom="page">
                  <wp:posOffset>6874510</wp:posOffset>
                </wp:positionV>
                <wp:extent cx="6051550" cy="2546350"/>
                <wp:effectExtent l="0" t="0" r="0" b="6350"/>
                <wp:wrapThrough wrapText="bothSides">
                  <wp:wrapPolygon edited="0">
                    <wp:start x="136" y="0"/>
                    <wp:lineTo x="136" y="21492"/>
                    <wp:lineTo x="21351" y="21492"/>
                    <wp:lineTo x="21351" y="0"/>
                    <wp:lineTo x="136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46396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 Service-</w:t>
                            </w:r>
                          </w:p>
                          <w:p w14:paraId="507D4A6E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use permit for caters/restaurants for their food and beverage services is required.</w:t>
                            </w:r>
                          </w:p>
                          <w:p w14:paraId="719D4F1A" w14:textId="7DAF4641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Capacity: 200 persons</w:t>
                            </w:r>
                          </w:p>
                          <w:p w14:paraId="3AF07CED" w14:textId="65DCA5F2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Comfortable table seating: 80-100 persons downstairs; 50 in loft area</w:t>
                            </w:r>
                          </w:p>
                          <w:p w14:paraId="36F559E7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50% deposit is required, with 25% refundable for cancellation within 30 days prior to event. Payment in full must be received at least 30 days prior to the event.</w:t>
                            </w:r>
                          </w:p>
                          <w:p w14:paraId="7D86C988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E65B6" w14:textId="77777777" w:rsidR="00D67D3F" w:rsidRPr="00637F01" w:rsidRDefault="00D67D3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F01">
                              <w:rPr>
                                <w:b/>
                                <w:sz w:val="20"/>
                                <w:szCs w:val="20"/>
                              </w:rPr>
                              <w:t>Notes/Requests:</w:t>
                            </w:r>
                          </w:p>
                          <w:p w14:paraId="72C0C1F8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DE328A" w14:textId="77777777" w:rsidR="00D67D3F" w:rsidRDefault="00D67D3F">
                            <w:r>
                              <w:t>Sign________________________ on behalf of__________________________ Date________________</w:t>
                            </w:r>
                          </w:p>
                          <w:p w14:paraId="5245C441" w14:textId="77777777" w:rsidR="00D67D3F" w:rsidRDefault="00D67D3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986CF92" w14:textId="77777777" w:rsidR="00D67D3F" w:rsidRDefault="00D67D3F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>Josephy Center approval by _____________________________________Date________________</w:t>
                            </w:r>
                          </w:p>
                          <w:p w14:paraId="23D60BB4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8D1">
                              <w:rPr>
                                <w:sz w:val="20"/>
                                <w:szCs w:val="20"/>
                              </w:rPr>
                              <w:t>Office Use: Rental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fee paid by:  ___check   ____ cash    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Paypal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58BAEF0" w14:textId="77777777" w:rsidR="00D67D3F" w:rsidRDefault="00D67D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C31005" w14:textId="77777777" w:rsidR="00D67D3F" w:rsidRDefault="00D67D3F" w:rsidP="00637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E51">
                              <w:rPr>
                                <w:sz w:val="18"/>
                                <w:szCs w:val="18"/>
                              </w:rPr>
                              <w:t>JOSEPHY CENTER FOR ARTS AND CULTURE/403 N MAIN ST/ PO BOX 949/ JOSEPH OR 97846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541-432-0505</w:t>
                            </w:r>
                          </w:p>
                          <w:p w14:paraId="684A59B2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FDF41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046F13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5D0B1" w14:textId="77777777" w:rsidR="00D67D3F" w:rsidRPr="00B958D1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3F741" w14:textId="77777777" w:rsidR="00D67D3F" w:rsidRPr="00B958D1" w:rsidRDefault="00D67D3F"/>
                          <w:p w14:paraId="4AF17A77" w14:textId="77777777" w:rsidR="00D67D3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F3F8D4" w14:textId="77777777" w:rsidR="00D67D3F" w:rsidRPr="00A1266F" w:rsidRDefault="00D67D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A411" id="Text Box 5" o:spid="_x0000_s1027" type="#_x0000_t202" style="position:absolute;margin-left:52pt;margin-top:541.3pt;width:476.5pt;height:200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XFrAIAAKsFAAAOAAAAZHJzL2Uyb0RvYy54bWysVE1v2zAMvQ/YfxB0T21ncd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" filled="f" stroked="f">
                <v:textbox>
                  <w:txbxContent>
                    <w:p w14:paraId="50546396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Food Service-</w:t>
                      </w:r>
                    </w:p>
                    <w:p w14:paraId="507D4A6E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use permit for caters/restaurants for their food and beverage services is required.</w:t>
                      </w:r>
                    </w:p>
                    <w:p w14:paraId="719D4F1A" w14:textId="7DAF4641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 Capacity: 200 persons</w:t>
                      </w:r>
                    </w:p>
                    <w:p w14:paraId="3AF07CED" w14:textId="65DCA5F2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Comfortable table seating: 80-100 persons downstairs; 50 in loft area</w:t>
                      </w:r>
                    </w:p>
                    <w:p w14:paraId="36F559E7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50% deposit is required, with 25% refundable for cancellation within 30 days prior to event. Payment in full must be received at least 30 days prior to the event.</w:t>
                      </w:r>
                    </w:p>
                    <w:p w14:paraId="7D86C988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6EE65B6" w14:textId="77777777" w:rsidR="00D67D3F" w:rsidRPr="00637F01" w:rsidRDefault="00D67D3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7F01">
                        <w:rPr>
                          <w:b/>
                          <w:sz w:val="20"/>
                          <w:szCs w:val="20"/>
                        </w:rPr>
                        <w:t>Notes/Requests:</w:t>
                      </w:r>
                    </w:p>
                    <w:p w14:paraId="72C0C1F8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DE328A" w14:textId="77777777" w:rsidR="00D67D3F" w:rsidRDefault="00D67D3F">
                      <w:r>
                        <w:t>Sign________________________ on behalf of__________________________ Date________________</w:t>
                      </w:r>
                    </w:p>
                    <w:p w14:paraId="5245C441" w14:textId="77777777" w:rsidR="00D67D3F" w:rsidRDefault="00D67D3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986CF92" w14:textId="77777777" w:rsidR="00D67D3F" w:rsidRDefault="00D67D3F">
                      <w:pPr>
                        <w:pBdr>
                          <w:bottom w:val="dotted" w:sz="24" w:space="1" w:color="auto"/>
                        </w:pBdr>
                      </w:pPr>
                      <w:r>
                        <w:t>Josephy Center approval by _____________________________________Date________________</w:t>
                      </w:r>
                    </w:p>
                    <w:p w14:paraId="23D60BB4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  <w:r w:rsidRPr="00B958D1">
                        <w:rPr>
                          <w:sz w:val="20"/>
                          <w:szCs w:val="20"/>
                        </w:rPr>
                        <w:t>Office Use: Rental</w:t>
                      </w:r>
                      <w:r>
                        <w:rPr>
                          <w:sz w:val="20"/>
                          <w:szCs w:val="20"/>
                        </w:rPr>
                        <w:t xml:space="preserve"> fee paid by:  ___check   ____ cash    ____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Paypal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58BAEF0" w14:textId="77777777" w:rsidR="00D67D3F" w:rsidRDefault="00D67D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C31005" w14:textId="77777777" w:rsidR="00D67D3F" w:rsidRDefault="00D67D3F" w:rsidP="00637F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E51">
                        <w:rPr>
                          <w:sz w:val="18"/>
                          <w:szCs w:val="18"/>
                        </w:rPr>
                        <w:t>JOSEPHY CENTER FOR ARTS AND CULTURE/403 N MAIN ST/ PO BOX 949/ JOSEPH OR 97846</w:t>
                      </w:r>
                      <w:r>
                        <w:rPr>
                          <w:sz w:val="20"/>
                          <w:szCs w:val="20"/>
                        </w:rPr>
                        <w:t xml:space="preserve"> / 541-432-0505</w:t>
                      </w:r>
                    </w:p>
                    <w:p w14:paraId="684A59B2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5FDF41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046F13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25D0B1" w14:textId="77777777" w:rsidR="00D67D3F" w:rsidRPr="00B958D1" w:rsidRDefault="00D67D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C3F741" w14:textId="77777777" w:rsidR="00D67D3F" w:rsidRPr="00B958D1" w:rsidRDefault="00D67D3F"/>
                    <w:p w14:paraId="4AF17A77" w14:textId="77777777" w:rsidR="00D67D3F" w:rsidRDefault="00D67D3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F3F8D4" w14:textId="77777777" w:rsidR="00D67D3F" w:rsidRPr="00A1266F" w:rsidRDefault="00D67D3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7591F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62251CB" wp14:editId="131F17E7">
                <wp:simplePos x="0" y="0"/>
                <wp:positionH relativeFrom="page">
                  <wp:posOffset>660400</wp:posOffset>
                </wp:positionH>
                <wp:positionV relativeFrom="page">
                  <wp:posOffset>1481455</wp:posOffset>
                </wp:positionV>
                <wp:extent cx="6172200" cy="1371600"/>
                <wp:effectExtent l="0" t="0" r="0" b="0"/>
                <wp:wrapThrough wrapText="bothSides">
                  <wp:wrapPolygon edited="0">
                    <wp:start x="89" y="0"/>
                    <wp:lineTo x="89" y="21200"/>
                    <wp:lineTo x="21422" y="21200"/>
                    <wp:lineTo x="21422" y="0"/>
                    <wp:lineTo x="89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371600"/>
                          <a:chOff x="0" y="0"/>
                          <a:chExt cx="6172200" cy="1371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172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598932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3">
                          <w:txbxContent>
                            <w:p w14:paraId="4652D7E0" w14:textId="77777777" w:rsidR="00D67D3F" w:rsidRPr="00B958D1" w:rsidRDefault="00D67D3F" w:rsidP="00E873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" w:hAnsi="Times" w:cs="Times"/>
                                  <w:sz w:val="36"/>
                                  <w:szCs w:val="36"/>
                                </w:rPr>
                              </w:pPr>
                              <w:r w:rsidRPr="00B958D1">
                                <w:rPr>
                                  <w:rFonts w:ascii="Times" w:hAnsi="Times" w:cs="Times"/>
                                  <w:sz w:val="36"/>
                                  <w:szCs w:val="36"/>
                                </w:rPr>
                                <w:t>Facility Rental  -- Weddings, Conferences, Special Events</w:t>
                              </w:r>
                            </w:p>
                            <w:p w14:paraId="733073EE" w14:textId="78D080A0" w:rsidR="00D67D3F" w:rsidRPr="00B958D1" w:rsidRDefault="00D67D3F" w:rsidP="00E873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B958D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The Josephy Center for Arts and Culture offers a beautiful, spacious setting for </w:t>
                              </w:r>
                              <w:r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clubs</w:t>
                              </w:r>
                              <w:r w:rsidRPr="00B958D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, receptions, performances, conferences and other signature events. Let us work with you to assure that your special event is perfect in every way.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462280"/>
                            <a:ext cx="598932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895985"/>
                            <a:ext cx="59893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2251CB" id="Group 9" o:spid="_x0000_s1028" style="position:absolute;margin-left:52pt;margin-top:116.65pt;width:486pt;height:108pt;z-index:251655680;mso-position-horizontal-relative:page;mso-position-vertical-relative:page;mso-width-relative:margin" coordsize="61722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">
                <v:shape id="Text Box 1" o:spid="_x0000_s1029" type="#_x0000_t202" style="position:absolute;width:61722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/>
                <v:shape id="Text Box 4" o:spid="_x0000_s1030" type="#_x0000_t202" style="position:absolute;left:914;top:457;width:59893;height:4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7" inset="0,0,0,0">
                    <w:txbxContent>
                      <w:p w14:paraId="4652D7E0" w14:textId="77777777" w:rsidR="00D67D3F" w:rsidRPr="00B958D1" w:rsidRDefault="00D67D3F" w:rsidP="00E873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" w:hAnsi="Times" w:cs="Times"/>
                            <w:sz w:val="36"/>
                            <w:szCs w:val="36"/>
                          </w:rPr>
                        </w:pPr>
                        <w:r w:rsidRPr="00B958D1">
                          <w:rPr>
                            <w:rFonts w:ascii="Times" w:hAnsi="Times" w:cs="Times"/>
                            <w:sz w:val="36"/>
                            <w:szCs w:val="36"/>
                          </w:rPr>
                          <w:t>Facility Rental  -- Weddings, Conferences, Special Events</w:t>
                        </w:r>
                      </w:p>
                      <w:p w14:paraId="733073EE" w14:textId="78D080A0" w:rsidR="00D67D3F" w:rsidRPr="00B958D1" w:rsidRDefault="00D67D3F" w:rsidP="00E873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B958D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The Josephy Center for Arts and Culture offers a beautiful, spacious setting for </w:t>
                        </w:r>
                        <w:r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clubs</w:t>
                        </w:r>
                        <w:r w:rsidRPr="00B958D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, receptions, performances, conferences and other signature events. Let us work with you to assure that your special event is perfect in every way.</w:t>
                        </w:r>
                      </w:p>
                    </w:txbxContent>
                  </v:textbox>
                </v:shape>
                <v:shape id="Text Box 7" o:spid="_x0000_s1031" type="#_x0000_t202" style="position:absolute;left:914;top:4622;width:59893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2" type="#_x0000_t202" style="position:absolute;left:914;top:8959;width:59893;height: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7F4225">
        <w:rPr>
          <w:noProof/>
        </w:rPr>
        <w:drawing>
          <wp:anchor distT="0" distB="0" distL="114300" distR="114300" simplePos="0" relativeHeight="251659264" behindDoc="0" locked="0" layoutInCell="1" allowOverlap="1" wp14:anchorId="16089CC2" wp14:editId="1057EF11">
            <wp:simplePos x="0" y="0"/>
            <wp:positionH relativeFrom="page">
              <wp:posOffset>5143500</wp:posOffset>
            </wp:positionH>
            <wp:positionV relativeFrom="page">
              <wp:posOffset>114300</wp:posOffset>
            </wp:positionV>
            <wp:extent cx="1828800" cy="1341755"/>
            <wp:effectExtent l="0" t="0" r="0" b="4445"/>
            <wp:wrapThrough wrapText="bothSides">
              <wp:wrapPolygon edited="0">
                <wp:start x="0" y="0"/>
                <wp:lineTo x="0" y="21263"/>
                <wp:lineTo x="21300" y="21263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C_Logo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E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944E5" wp14:editId="187B13B4">
                <wp:simplePos x="0" y="0"/>
                <wp:positionH relativeFrom="page">
                  <wp:posOffset>1181100</wp:posOffset>
                </wp:positionH>
                <wp:positionV relativeFrom="page">
                  <wp:posOffset>9359900</wp:posOffset>
                </wp:positionV>
                <wp:extent cx="5359400" cy="215900"/>
                <wp:effectExtent l="0" t="0" r="0" b="12700"/>
                <wp:wrapThrough wrapText="bothSides">
                  <wp:wrapPolygon edited="0">
                    <wp:start x="102" y="0"/>
                    <wp:lineTo x="102" y="20329"/>
                    <wp:lineTo x="21395" y="20329"/>
                    <wp:lineTo x="21395" y="0"/>
                    <wp:lineTo x="10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2E0A" w14:textId="77777777" w:rsidR="00D67D3F" w:rsidRDefault="00D67D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944E5" id="Text Box 6" o:spid="_x0000_s1033" type="#_x0000_t202" style="position:absolute;margin-left:93pt;margin-top:737pt;width:422pt;height:1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KwFrAIAAKo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" filled="f" stroked="f">
                <v:textbox>
                  <w:txbxContent>
                    <w:p w14:paraId="0A602E0A" w14:textId="77777777" w:rsidR="00D67D3F" w:rsidRDefault="00D67D3F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93DBC" w:rsidSect="00251E5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MarginGuides" w:val="0"/>
  </w:docVars>
  <w:rsids>
    <w:rsidRoot w:val="00E873E6"/>
    <w:rsid w:val="001A04BD"/>
    <w:rsid w:val="001A0689"/>
    <w:rsid w:val="001A1F45"/>
    <w:rsid w:val="00220B4A"/>
    <w:rsid w:val="00251E51"/>
    <w:rsid w:val="002D2D21"/>
    <w:rsid w:val="00393DBC"/>
    <w:rsid w:val="0048723B"/>
    <w:rsid w:val="005F639C"/>
    <w:rsid w:val="00637F01"/>
    <w:rsid w:val="00652731"/>
    <w:rsid w:val="006B56E3"/>
    <w:rsid w:val="006C6559"/>
    <w:rsid w:val="0077591F"/>
    <w:rsid w:val="007F1ECB"/>
    <w:rsid w:val="007F4225"/>
    <w:rsid w:val="009259A7"/>
    <w:rsid w:val="00932865"/>
    <w:rsid w:val="00932E1A"/>
    <w:rsid w:val="00A1266F"/>
    <w:rsid w:val="00AC5BDB"/>
    <w:rsid w:val="00B958D1"/>
    <w:rsid w:val="00BF2230"/>
    <w:rsid w:val="00C45FF1"/>
    <w:rsid w:val="00C732E9"/>
    <w:rsid w:val="00CF5FD6"/>
    <w:rsid w:val="00D67D3F"/>
    <w:rsid w:val="00D90269"/>
    <w:rsid w:val="00DF6B96"/>
    <w:rsid w:val="00E873E6"/>
    <w:rsid w:val="00EF01B4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53204"/>
  <w14:defaultImageDpi w14:val="300"/>
  <w15:docId w15:val="{67EE7301-56B3-4F49-91A1-6584C8B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Josephy Center for Arts and Culture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 Center</dc:creator>
  <cp:keywords/>
  <dc:description/>
  <cp:lastModifiedBy>Sethman</cp:lastModifiedBy>
  <cp:revision>3</cp:revision>
  <cp:lastPrinted>2016-07-25T17:50:00Z</cp:lastPrinted>
  <dcterms:created xsi:type="dcterms:W3CDTF">2016-10-24T20:44:00Z</dcterms:created>
  <dcterms:modified xsi:type="dcterms:W3CDTF">2016-10-25T02:05:00Z</dcterms:modified>
</cp:coreProperties>
</file>